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381" w:rsidRDefault="00A93381" w:rsidP="00A933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381">
        <w:rPr>
          <w:rFonts w:ascii="Times New Roman" w:hAnsi="Times New Roman" w:cs="Times New Roman"/>
          <w:b/>
          <w:sz w:val="28"/>
          <w:szCs w:val="28"/>
        </w:rPr>
        <w:t xml:space="preserve">Форма заявки </w:t>
      </w:r>
    </w:p>
    <w:p w:rsidR="00A93381" w:rsidRDefault="00A93381" w:rsidP="00A933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381">
        <w:rPr>
          <w:rFonts w:ascii="Times New Roman" w:hAnsi="Times New Roman" w:cs="Times New Roman"/>
          <w:b/>
          <w:sz w:val="28"/>
          <w:szCs w:val="28"/>
        </w:rPr>
        <w:t xml:space="preserve">на согласование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состава </w:t>
      </w:r>
      <w:r w:rsidRPr="00A93381">
        <w:rPr>
          <w:rFonts w:ascii="Times New Roman" w:hAnsi="Times New Roman" w:cs="Times New Roman"/>
          <w:b/>
          <w:sz w:val="28"/>
          <w:szCs w:val="28"/>
        </w:rPr>
        <w:t xml:space="preserve">экспертной группы для оценки выполнения заданий </w:t>
      </w:r>
    </w:p>
    <w:p w:rsidR="000A0CE2" w:rsidRDefault="00A93381" w:rsidP="00A933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381">
        <w:rPr>
          <w:rFonts w:ascii="Times New Roman" w:hAnsi="Times New Roman" w:cs="Times New Roman"/>
          <w:b/>
          <w:sz w:val="28"/>
          <w:szCs w:val="28"/>
        </w:rPr>
        <w:t xml:space="preserve">демонстрационного экзамена по стандартам </w:t>
      </w:r>
      <w:proofErr w:type="spellStart"/>
      <w:r w:rsidRPr="00A93381">
        <w:rPr>
          <w:rFonts w:ascii="Times New Roman" w:hAnsi="Times New Roman" w:cs="Times New Roman"/>
          <w:b/>
          <w:sz w:val="28"/>
          <w:szCs w:val="28"/>
        </w:rPr>
        <w:t>Ворлдскиллс</w:t>
      </w:r>
      <w:proofErr w:type="spellEnd"/>
      <w:r w:rsidRPr="00A93381">
        <w:rPr>
          <w:rFonts w:ascii="Times New Roman" w:hAnsi="Times New Roman" w:cs="Times New Roman"/>
          <w:b/>
          <w:sz w:val="28"/>
          <w:szCs w:val="28"/>
        </w:rPr>
        <w:t xml:space="preserve"> Россия</w:t>
      </w:r>
    </w:p>
    <w:p w:rsidR="00A93381" w:rsidRDefault="00A93381" w:rsidP="00A933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3381" w:rsidRPr="00A93381" w:rsidRDefault="00A93381" w:rsidP="00A93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3381">
        <w:rPr>
          <w:rFonts w:ascii="Times New Roman" w:hAnsi="Times New Roman" w:cs="Times New Roman"/>
          <w:sz w:val="28"/>
          <w:szCs w:val="28"/>
        </w:rPr>
        <w:t>Субъект РФ:</w:t>
      </w:r>
      <w:r w:rsidR="00212C79">
        <w:rPr>
          <w:rFonts w:ascii="Times New Roman" w:hAnsi="Times New Roman" w:cs="Times New Roman"/>
          <w:sz w:val="28"/>
          <w:szCs w:val="28"/>
        </w:rPr>
        <w:t xml:space="preserve"> Московская область</w:t>
      </w:r>
    </w:p>
    <w:p w:rsidR="00A93381" w:rsidRPr="00A93381" w:rsidRDefault="00A93381" w:rsidP="00A93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3381">
        <w:rPr>
          <w:rFonts w:ascii="Times New Roman" w:hAnsi="Times New Roman" w:cs="Times New Roman"/>
          <w:sz w:val="28"/>
          <w:szCs w:val="28"/>
        </w:rPr>
        <w:t>Наименование образовательной организации:</w:t>
      </w:r>
      <w:r w:rsidR="00212C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381" w:rsidRDefault="00A93381" w:rsidP="00A933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93381">
        <w:rPr>
          <w:rFonts w:ascii="Times New Roman" w:hAnsi="Times New Roman" w:cs="Times New Roman"/>
          <w:sz w:val="28"/>
          <w:szCs w:val="28"/>
        </w:rPr>
        <w:t>Наименование и адрес Центра проведе</w:t>
      </w:r>
      <w:r>
        <w:rPr>
          <w:rFonts w:ascii="Times New Roman" w:hAnsi="Times New Roman" w:cs="Times New Roman"/>
          <w:sz w:val="28"/>
          <w:szCs w:val="28"/>
        </w:rPr>
        <w:t>ния демонстрационного экзамена:</w:t>
      </w:r>
      <w:r w:rsidR="00212C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FCB" w:rsidRPr="00CA1FCB" w:rsidRDefault="00CA1FCB" w:rsidP="00A933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93381" w:rsidRPr="00A93381" w:rsidRDefault="00A93381" w:rsidP="00A93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84" w:type="dxa"/>
        <w:tblLook w:val="04A0"/>
      </w:tblPr>
      <w:tblGrid>
        <w:gridCol w:w="846"/>
        <w:gridCol w:w="2272"/>
        <w:gridCol w:w="1535"/>
        <w:gridCol w:w="2434"/>
        <w:gridCol w:w="2268"/>
        <w:gridCol w:w="2552"/>
        <w:gridCol w:w="2977"/>
      </w:tblGrid>
      <w:tr w:rsidR="00A93381" w:rsidRPr="00A93381" w:rsidTr="00212C79">
        <w:tc>
          <w:tcPr>
            <w:tcW w:w="846" w:type="dxa"/>
            <w:vAlign w:val="center"/>
          </w:tcPr>
          <w:p w:rsidR="00A93381" w:rsidRPr="00A93381" w:rsidRDefault="00A93381" w:rsidP="00A93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38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72" w:type="dxa"/>
            <w:vAlign w:val="center"/>
          </w:tcPr>
          <w:p w:rsidR="00A93381" w:rsidRPr="00A93381" w:rsidRDefault="00A93381" w:rsidP="00A93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381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Компетенция</w:t>
            </w:r>
          </w:p>
        </w:tc>
        <w:tc>
          <w:tcPr>
            <w:tcW w:w="1535" w:type="dxa"/>
          </w:tcPr>
          <w:p w:rsidR="00A93381" w:rsidRPr="00A93381" w:rsidRDefault="00A93381" w:rsidP="00A93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381">
              <w:rPr>
                <w:rFonts w:ascii="Times New Roman" w:hAnsi="Times New Roman" w:cs="Times New Roman"/>
                <w:b/>
                <w:sz w:val="24"/>
                <w:szCs w:val="24"/>
              </w:rPr>
              <w:t>Даты проведения</w:t>
            </w:r>
          </w:p>
        </w:tc>
        <w:tc>
          <w:tcPr>
            <w:tcW w:w="2434" w:type="dxa"/>
            <w:vAlign w:val="center"/>
          </w:tcPr>
          <w:p w:rsidR="00A93381" w:rsidRPr="00A93381" w:rsidRDefault="00A93381" w:rsidP="00A93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38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268" w:type="dxa"/>
            <w:vAlign w:val="center"/>
          </w:tcPr>
          <w:p w:rsidR="00A93381" w:rsidRPr="00A93381" w:rsidRDefault="00A93381" w:rsidP="00A93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38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552" w:type="dxa"/>
            <w:vAlign w:val="center"/>
          </w:tcPr>
          <w:p w:rsidR="00A93381" w:rsidRPr="00A93381" w:rsidRDefault="00A93381" w:rsidP="00A93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381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2977" w:type="dxa"/>
            <w:vAlign w:val="center"/>
          </w:tcPr>
          <w:p w:rsidR="00A93381" w:rsidRPr="00A93381" w:rsidRDefault="00A93381" w:rsidP="00A93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381">
              <w:rPr>
                <w:rFonts w:ascii="Times New Roman" w:hAnsi="Times New Roman" w:cs="Times New Roman"/>
                <w:b/>
                <w:sz w:val="24"/>
                <w:szCs w:val="24"/>
              </w:rPr>
              <w:t>№ Свидетельства</w:t>
            </w:r>
          </w:p>
        </w:tc>
      </w:tr>
      <w:tr w:rsidR="00A93381" w:rsidRPr="00A93381" w:rsidTr="00212C79">
        <w:trPr>
          <w:trHeight w:hRule="exact" w:val="1245"/>
        </w:trPr>
        <w:tc>
          <w:tcPr>
            <w:tcW w:w="846" w:type="dxa"/>
          </w:tcPr>
          <w:p w:rsidR="00A93381" w:rsidRPr="00212C79" w:rsidRDefault="00A93381" w:rsidP="00212C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A93381" w:rsidRPr="00A93381" w:rsidRDefault="00A93381" w:rsidP="00A9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A93381" w:rsidRPr="00A93381" w:rsidRDefault="00A93381" w:rsidP="00A9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A93381" w:rsidRPr="00A93381" w:rsidRDefault="00A93381" w:rsidP="00A9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3381" w:rsidRPr="00A93381" w:rsidRDefault="00A93381" w:rsidP="00A9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93381" w:rsidRPr="00A93381" w:rsidRDefault="00A93381" w:rsidP="00A9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93381" w:rsidRPr="00E02518" w:rsidRDefault="00A93381" w:rsidP="00E02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81" w:rsidRPr="00A93381" w:rsidTr="00212C79">
        <w:tc>
          <w:tcPr>
            <w:tcW w:w="846" w:type="dxa"/>
          </w:tcPr>
          <w:p w:rsidR="00A93381" w:rsidRPr="00212C79" w:rsidRDefault="00A93381" w:rsidP="00212C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A93381" w:rsidRPr="00A93381" w:rsidRDefault="00A93381" w:rsidP="00A9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A93381" w:rsidRPr="00A93381" w:rsidRDefault="00A93381" w:rsidP="00A9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A93381" w:rsidRPr="00A93381" w:rsidRDefault="00A93381" w:rsidP="00212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3381" w:rsidRPr="00A93381" w:rsidRDefault="00A93381" w:rsidP="00A9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93381" w:rsidRDefault="00A93381" w:rsidP="00A933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1FCB" w:rsidRDefault="00CA1FCB" w:rsidP="00A933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1FCB" w:rsidRDefault="00CA1FCB" w:rsidP="00A933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1FCB" w:rsidRDefault="00CA1FCB" w:rsidP="00A933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1FCB" w:rsidRPr="00CA1FCB" w:rsidRDefault="00CA1FCB" w:rsidP="00A933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A93381" w:rsidRPr="00844DCD" w:rsidRDefault="00A93381" w:rsidP="00A9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3381" w:rsidRDefault="00A93381" w:rsidP="00A93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3381" w:rsidRDefault="00A93381" w:rsidP="00A93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3381" w:rsidRDefault="00A93381" w:rsidP="00A93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3381" w:rsidRDefault="00A93381" w:rsidP="00A93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                       /_____________________/</w:t>
      </w:r>
    </w:p>
    <w:p w:rsidR="00A93381" w:rsidRPr="00A93381" w:rsidRDefault="00A93381" w:rsidP="00A93381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М.П.</w:t>
      </w:r>
    </w:p>
    <w:sectPr w:rsidR="00A93381" w:rsidRPr="00A93381" w:rsidSect="00A93381">
      <w:pgSz w:w="16838" w:h="11906" w:orient="landscape"/>
      <w:pgMar w:top="1276" w:right="1276" w:bottom="851" w:left="1276" w:header="709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81E39"/>
    <w:multiLevelType w:val="hybridMultilevel"/>
    <w:tmpl w:val="7068A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A36DE"/>
    <w:rsid w:val="000F1E12"/>
    <w:rsid w:val="00143787"/>
    <w:rsid w:val="0016667D"/>
    <w:rsid w:val="0019608E"/>
    <w:rsid w:val="00212C79"/>
    <w:rsid w:val="002E567B"/>
    <w:rsid w:val="00316531"/>
    <w:rsid w:val="003E7307"/>
    <w:rsid w:val="0048415D"/>
    <w:rsid w:val="004A36DE"/>
    <w:rsid w:val="00507322"/>
    <w:rsid w:val="00547461"/>
    <w:rsid w:val="005F3819"/>
    <w:rsid w:val="00844DCD"/>
    <w:rsid w:val="008D628C"/>
    <w:rsid w:val="00A22E2E"/>
    <w:rsid w:val="00A93381"/>
    <w:rsid w:val="00AC09FA"/>
    <w:rsid w:val="00B72AB9"/>
    <w:rsid w:val="00C41582"/>
    <w:rsid w:val="00C4680C"/>
    <w:rsid w:val="00CA1FCB"/>
    <w:rsid w:val="00CF6A40"/>
    <w:rsid w:val="00D42769"/>
    <w:rsid w:val="00E02518"/>
    <w:rsid w:val="00FA3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2C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4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5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 Уфимцев</dc:creator>
  <cp:keywords/>
  <dc:description/>
  <cp:lastModifiedBy>User</cp:lastModifiedBy>
  <cp:revision>8</cp:revision>
  <cp:lastPrinted>2017-04-18T10:35:00Z</cp:lastPrinted>
  <dcterms:created xsi:type="dcterms:W3CDTF">2017-04-20T11:05:00Z</dcterms:created>
  <dcterms:modified xsi:type="dcterms:W3CDTF">2017-05-24T07:39:00Z</dcterms:modified>
</cp:coreProperties>
</file>